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1142" w14:textId="77777777" w:rsidR="0087074B" w:rsidRPr="0087074B" w:rsidRDefault="0087074B" w:rsidP="0087074B">
      <w:pPr>
        <w:framePr w:hSpace="181" w:wrap="around" w:vAnchor="page" w:hAnchor="page" w:x="9046" w:y="57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drawing>
          <wp:inline distT="0" distB="0" distL="0" distR="0" wp14:anchorId="3F89114F" wp14:editId="3F891150">
            <wp:extent cx="1457325" cy="1495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91143" w14:textId="77777777" w:rsidR="0087074B" w:rsidRDefault="0087074B" w:rsidP="0087074B">
      <w:pPr>
        <w:jc w:val="right"/>
        <w:rPr>
          <w:sz w:val="28"/>
          <w:szCs w:val="28"/>
        </w:rPr>
      </w:pPr>
    </w:p>
    <w:p w14:paraId="3F891144" w14:textId="77777777" w:rsidR="0087074B" w:rsidRDefault="0087074B" w:rsidP="00860BAB">
      <w:pPr>
        <w:jc w:val="center"/>
        <w:rPr>
          <w:sz w:val="28"/>
          <w:szCs w:val="28"/>
        </w:rPr>
      </w:pPr>
    </w:p>
    <w:p w14:paraId="3F891145" w14:textId="77777777" w:rsidR="0087074B" w:rsidRDefault="0087074B" w:rsidP="00860BAB">
      <w:pPr>
        <w:jc w:val="center"/>
        <w:rPr>
          <w:sz w:val="28"/>
          <w:szCs w:val="28"/>
        </w:rPr>
      </w:pPr>
    </w:p>
    <w:p w14:paraId="3F891146" w14:textId="77777777" w:rsidR="00466B5D" w:rsidRPr="00860BAB" w:rsidRDefault="00860BAB" w:rsidP="00860BAB">
      <w:pPr>
        <w:jc w:val="center"/>
        <w:rPr>
          <w:sz w:val="28"/>
          <w:szCs w:val="28"/>
        </w:rPr>
      </w:pPr>
      <w:r w:rsidRPr="00860BAB">
        <w:rPr>
          <w:sz w:val="28"/>
          <w:szCs w:val="28"/>
        </w:rPr>
        <w:t>Prijavnica za sudački tečaj</w:t>
      </w:r>
    </w:p>
    <w:p w14:paraId="3F891147" w14:textId="77777777" w:rsidR="00860BAB" w:rsidRDefault="00860BAB" w:rsidP="00860BAB">
      <w:pPr>
        <w:jc w:val="center"/>
      </w:pPr>
    </w:p>
    <w:p w14:paraId="3F891148" w14:textId="77777777" w:rsidR="00860BAB" w:rsidRDefault="00860BAB" w:rsidP="00860BAB"/>
    <w:p w14:paraId="3F891149" w14:textId="77777777" w:rsidR="00860BAB" w:rsidRDefault="00860BAB" w:rsidP="00860BAB">
      <w:r>
        <w:t>IME : _______________________________________________________</w:t>
      </w:r>
    </w:p>
    <w:p w14:paraId="3F89114A" w14:textId="77777777" w:rsidR="00860BAB" w:rsidRDefault="00860BAB" w:rsidP="00860BAB">
      <w:r>
        <w:t>PREZIME: ___________________________________________________</w:t>
      </w:r>
    </w:p>
    <w:p w14:paraId="3F89114B" w14:textId="77777777" w:rsidR="00860BAB" w:rsidRDefault="00860BAB" w:rsidP="00860BAB">
      <w:r>
        <w:t>TELEFON/MOB: _______________________________________________</w:t>
      </w:r>
    </w:p>
    <w:p w14:paraId="3F89114C" w14:textId="77777777" w:rsidR="00860BAB" w:rsidRDefault="00860BAB" w:rsidP="00860BAB">
      <w:r>
        <w:t>MAIL: _______________________________________________________</w:t>
      </w:r>
    </w:p>
    <w:p w14:paraId="3F89114D" w14:textId="77777777" w:rsidR="00860BAB" w:rsidRDefault="00860BAB" w:rsidP="00860BAB"/>
    <w:p w14:paraId="3F89114E" w14:textId="77777777" w:rsidR="00860BAB" w:rsidRDefault="00860BAB" w:rsidP="00860BAB">
      <w:pPr>
        <w:jc w:val="center"/>
      </w:pPr>
    </w:p>
    <w:sectPr w:rsidR="00860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AB"/>
    <w:rsid w:val="00466B5D"/>
    <w:rsid w:val="00860BAB"/>
    <w:rsid w:val="0087074B"/>
    <w:rsid w:val="00A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1142"/>
  <w15:docId w15:val="{83D13379-AFF7-4D8B-B107-82224E2E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7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0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Hrvatski badmintonski savez OIB 15918238976</cp:lastModifiedBy>
  <cp:revision>2</cp:revision>
  <dcterms:created xsi:type="dcterms:W3CDTF">2022-02-08T12:55:00Z</dcterms:created>
  <dcterms:modified xsi:type="dcterms:W3CDTF">2022-02-08T12:55:00Z</dcterms:modified>
</cp:coreProperties>
</file>